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E679B4" w:rsidRPr="007A00CD" w:rsidRDefault="00E679B4" w:rsidP="00862B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A00CD">
        <w:rPr>
          <w:rFonts w:ascii="Times New Roman" w:hAnsi="Times New Roman" w:cs="Times New Roman"/>
          <w:b/>
          <w:sz w:val="32"/>
          <w:szCs w:val="28"/>
          <w:u w:val="single"/>
        </w:rPr>
        <w:t>SURAT TUGAS</w:t>
      </w:r>
    </w:p>
    <w:p w:rsidR="00E679B4" w:rsidRPr="007A00CD" w:rsidRDefault="00E679B4" w:rsidP="00862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0CD">
        <w:rPr>
          <w:rFonts w:ascii="Times New Roman" w:hAnsi="Times New Roman" w:cs="Times New Roman"/>
          <w:sz w:val="24"/>
          <w:szCs w:val="24"/>
        </w:rPr>
        <w:t xml:space="preserve">Nomor : </w:t>
      </w:r>
      <w:r w:rsidR="009168D1">
        <w:rPr>
          <w:rFonts w:ascii="Times New Roman" w:hAnsi="Times New Roman" w:cs="Times New Roman"/>
          <w:sz w:val="24"/>
          <w:szCs w:val="24"/>
        </w:rPr>
        <w:t>644/01.03/LPPM/KU.10/XII/2017</w:t>
      </w:r>
    </w:p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9B4" w:rsidRDefault="00E679B4" w:rsidP="00862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9B4" w:rsidRPr="00862BD9" w:rsidRDefault="00E679B4" w:rsidP="00862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9B4" w:rsidRPr="00862BD9" w:rsidRDefault="00E679B4" w:rsidP="008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BD9">
        <w:rPr>
          <w:rFonts w:ascii="Times New Roman" w:hAnsi="Times New Roman" w:cs="Times New Roman"/>
          <w:sz w:val="24"/>
          <w:szCs w:val="24"/>
        </w:rPr>
        <w:t>Yang bertanda tangan di bawah ini Ketua Lembaga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D9">
        <w:rPr>
          <w:rFonts w:ascii="Times New Roman" w:hAnsi="Times New Roman" w:cs="Times New Roman"/>
          <w:sz w:val="24"/>
          <w:szCs w:val="24"/>
        </w:rPr>
        <w:t>dan Pengabdian</w:t>
      </w:r>
      <w:r>
        <w:rPr>
          <w:rFonts w:ascii="Times New Roman" w:hAnsi="Times New Roman" w:cs="Times New Roman"/>
          <w:sz w:val="24"/>
          <w:szCs w:val="24"/>
        </w:rPr>
        <w:t xml:space="preserve"> kepada Masyarakat  Universitas Serang Raya</w:t>
      </w:r>
    </w:p>
    <w:p w:rsidR="00E679B4" w:rsidRPr="009168D1" w:rsidRDefault="00E679B4" w:rsidP="00862BD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62BD9"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BD9">
        <w:rPr>
          <w:rFonts w:ascii="Times New Roman" w:hAnsi="Times New Roman" w:cs="Times New Roman"/>
          <w:sz w:val="24"/>
          <w:szCs w:val="24"/>
        </w:rPr>
        <w:t xml:space="preserve">: </w:t>
      </w:r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Tb. Ai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S.Kom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>., MT.</w:t>
      </w:r>
    </w:p>
    <w:p w:rsidR="00E679B4" w:rsidRPr="00862BD9" w:rsidRDefault="00E679B4" w:rsidP="00862B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2BD9">
        <w:rPr>
          <w:rFonts w:ascii="Times New Roman" w:hAnsi="Times New Roman" w:cs="Times New Roman"/>
          <w:sz w:val="24"/>
          <w:szCs w:val="24"/>
        </w:rPr>
        <w:t xml:space="preserve">N I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BD9">
        <w:rPr>
          <w:rFonts w:ascii="Times New Roman" w:hAnsi="Times New Roman" w:cs="Times New Roman"/>
          <w:sz w:val="24"/>
          <w:szCs w:val="24"/>
        </w:rPr>
        <w:t>: 231208153</w:t>
      </w:r>
    </w:p>
    <w:p w:rsidR="00E679B4" w:rsidRPr="00862BD9" w:rsidRDefault="00E679B4" w:rsidP="00862B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B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Penata Tk I </w:t>
      </w:r>
      <w:r w:rsidRPr="00862B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IIIB</w:t>
      </w:r>
    </w:p>
    <w:p w:rsidR="00E679B4" w:rsidRPr="00862BD9" w:rsidRDefault="00E679B4" w:rsidP="00862BD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2BD9"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</w:r>
      <w:r w:rsidRPr="00862B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Asisten Ahli</w:t>
      </w:r>
    </w:p>
    <w:p w:rsidR="00E679B4" w:rsidRDefault="00E679B4" w:rsidP="00862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D9">
        <w:rPr>
          <w:rFonts w:ascii="Times New Roman" w:hAnsi="Times New Roman" w:cs="Times New Roman"/>
          <w:sz w:val="24"/>
          <w:szCs w:val="24"/>
        </w:rPr>
        <w:t>Menugaskan nama-nama berikut ini:</w:t>
      </w:r>
    </w:p>
    <w:p w:rsidR="00E679B4" w:rsidRDefault="00E679B4" w:rsidP="00862B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274"/>
        <w:gridCol w:w="1416"/>
        <w:gridCol w:w="1559"/>
        <w:gridCol w:w="1985"/>
      </w:tblGrid>
      <w:tr w:rsidR="00E679B4" w:rsidTr="007A00CD">
        <w:trPr>
          <w:jc w:val="center"/>
        </w:trPr>
        <w:tc>
          <w:tcPr>
            <w:tcW w:w="690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74" w:type="dxa"/>
          </w:tcPr>
          <w:p w:rsidR="00E679B4" w:rsidRPr="00BD1A78" w:rsidRDefault="00E679B4" w:rsidP="0086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BD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="00BD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BD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</w:p>
        </w:tc>
        <w:tc>
          <w:tcPr>
            <w:tcW w:w="1416" w:type="dxa"/>
          </w:tcPr>
          <w:p w:rsidR="00E679B4" w:rsidRDefault="00E679B4" w:rsidP="00F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1559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Pangkat/Gol</w:t>
            </w:r>
          </w:p>
        </w:tc>
        <w:tc>
          <w:tcPr>
            <w:tcW w:w="1985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E679B4" w:rsidTr="007A00CD">
        <w:trPr>
          <w:jc w:val="center"/>
        </w:trPr>
        <w:tc>
          <w:tcPr>
            <w:tcW w:w="690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679B4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B4">
              <w:rPr>
                <w:rFonts w:ascii="Times New Roman" w:hAnsi="Times New Roman" w:cs="Times New Roman"/>
                <w:noProof/>
                <w:sz w:val="24"/>
                <w:szCs w:val="24"/>
              </w:rPr>
              <w:t>NINA ARLOFA M.Si</w:t>
            </w:r>
            <w:r w:rsidR="00E679B4" w:rsidRPr="007B24B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6" w:type="dxa"/>
          </w:tcPr>
          <w:p w:rsidR="00E679B4" w:rsidRDefault="007A00CD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0425097304</w:t>
            </w:r>
          </w:p>
        </w:tc>
        <w:tc>
          <w:tcPr>
            <w:tcW w:w="1559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B4">
              <w:rPr>
                <w:rFonts w:ascii="Times New Roman" w:hAnsi="Times New Roman" w:cs="Times New Roman"/>
                <w:noProof/>
                <w:sz w:val="24"/>
                <w:szCs w:val="24"/>
              </w:rPr>
              <w:t>Penata Tk I / IIIB</w:t>
            </w:r>
          </w:p>
        </w:tc>
        <w:tc>
          <w:tcPr>
            <w:tcW w:w="1985" w:type="dxa"/>
          </w:tcPr>
          <w:p w:rsidR="00E679B4" w:rsidRDefault="00E679B4" w:rsidP="008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B4">
              <w:rPr>
                <w:rFonts w:ascii="Times New Roman" w:hAnsi="Times New Roman" w:cs="Times New Roman"/>
                <w:noProof/>
                <w:sz w:val="24"/>
                <w:szCs w:val="24"/>
              </w:rPr>
              <w:t>Dosen Tetap</w:t>
            </w:r>
          </w:p>
        </w:tc>
      </w:tr>
    </w:tbl>
    <w:p w:rsidR="00E679B4" w:rsidRDefault="00E679B4" w:rsidP="00862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9E0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 xml:space="preserve">untuk melaksanakan tugas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Posko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KKM (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7A00CD" w:rsidRPr="007A00CD">
        <w:rPr>
          <w:rFonts w:ascii="Times New Roman" w:hAnsi="Times New Roman" w:cs="Times New Roman"/>
          <w:sz w:val="24"/>
          <w:szCs w:val="24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 xml:space="preserve"> berkaitan dengan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8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Kuliah Kerja Mahasiswa Unsera</w:t>
      </w:r>
      <w:r w:rsidRPr="006B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 xml:space="preserve">Tahun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>2016</w:t>
      </w:r>
      <w:r w:rsidR="009168D1">
        <w:rPr>
          <w:rFonts w:ascii="Times New Roman" w:hAnsi="Times New Roman" w:cs="Times New Roman"/>
          <w:sz w:val="24"/>
          <w:szCs w:val="24"/>
          <w:lang w:val="en-US"/>
        </w:rPr>
        <w:t>/2017</w:t>
      </w:r>
      <w:r w:rsidRPr="009E0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berlokasi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  <w:r w:rsidRPr="009E070E">
        <w:rPr>
          <w:rFonts w:ascii="Times New Roman" w:hAnsi="Times New Roman" w:cs="Times New Roman"/>
          <w:sz w:val="24"/>
          <w:szCs w:val="24"/>
        </w:rPr>
        <w:t xml:space="preserve"> sesuai Surat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="0091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 xml:space="preserve">Nomor </w:t>
      </w:r>
      <w:r w:rsidR="007A00CD" w:rsidRPr="007A00CD">
        <w:rPr>
          <w:rFonts w:ascii="Times New Roman" w:hAnsi="Times New Roman" w:cs="Times New Roman"/>
          <w:b/>
          <w:noProof/>
          <w:sz w:val="24"/>
          <w:szCs w:val="24"/>
        </w:rPr>
        <w:t>001/</w:t>
      </w:r>
      <w:r w:rsidR="009168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SK</w:t>
      </w:r>
      <w:r w:rsidR="007A00CD" w:rsidRPr="007A00CD">
        <w:rPr>
          <w:rFonts w:ascii="Times New Roman" w:hAnsi="Times New Roman" w:cs="Times New Roman"/>
          <w:b/>
          <w:noProof/>
          <w:sz w:val="24"/>
          <w:szCs w:val="24"/>
        </w:rPr>
        <w:t>/UNSERA/</w:t>
      </w:r>
      <w:r w:rsidR="009168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XII</w:t>
      </w:r>
      <w:r w:rsidR="007A00CD" w:rsidRPr="007A00CD">
        <w:rPr>
          <w:rFonts w:ascii="Times New Roman" w:hAnsi="Times New Roman" w:cs="Times New Roman"/>
          <w:b/>
          <w:noProof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 xml:space="preserve">Tanggal </w:t>
      </w:r>
      <w:r w:rsidRPr="007B24B4">
        <w:rPr>
          <w:rFonts w:ascii="Times New Roman" w:hAnsi="Times New Roman" w:cs="Times New Roman"/>
          <w:b/>
          <w:noProof/>
          <w:sz w:val="24"/>
          <w:szCs w:val="24"/>
        </w:rPr>
        <w:t xml:space="preserve">23 </w:t>
      </w:r>
      <w:r w:rsidR="009168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Desember </w:t>
      </w:r>
      <w:r w:rsidRPr="007B24B4">
        <w:rPr>
          <w:rFonts w:ascii="Times New Roman" w:hAnsi="Times New Roman" w:cs="Times New Roman"/>
          <w:b/>
          <w:noProof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9B4" w:rsidRDefault="00E679B4" w:rsidP="009E0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9E0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>Demikian surat tugas ini dibuat agar dapat dipergunakan sebagaimana mestinya</w:t>
      </w:r>
    </w:p>
    <w:p w:rsidR="00E679B4" w:rsidRPr="009E070E" w:rsidRDefault="00E679B4" w:rsidP="009E0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9E0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9B4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 xml:space="preserve">Serang, </w:t>
      </w:r>
      <w:r w:rsidR="007A00CD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9168D1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7A00CD">
        <w:rPr>
          <w:rFonts w:ascii="Times New Roman" w:hAnsi="Times New Roman" w:cs="Times New Roman"/>
          <w:sz w:val="24"/>
          <w:szCs w:val="24"/>
        </w:rPr>
        <w:t xml:space="preserve"> </w:t>
      </w:r>
      <w:r w:rsidR="009168D1">
        <w:rPr>
          <w:rFonts w:ascii="Times New Roman" w:hAnsi="Times New Roman" w:cs="Times New Roman"/>
          <w:sz w:val="24"/>
          <w:szCs w:val="24"/>
        </w:rPr>
        <w:t>2017</w:t>
      </w: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>Ketua LPPM</w:t>
      </w: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E679B4" w:rsidRPr="009E070E" w:rsidRDefault="00E679B4" w:rsidP="00C800B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E679B4" w:rsidRPr="00422AD5" w:rsidRDefault="009168D1" w:rsidP="00C800B0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Tb. 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MT.</w:t>
      </w:r>
    </w:p>
    <w:sectPr w:rsidR="00E679B4" w:rsidRPr="00422AD5" w:rsidSect="009168D1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9"/>
    <w:rsid w:val="000E39DA"/>
    <w:rsid w:val="00197B93"/>
    <w:rsid w:val="001B5A9B"/>
    <w:rsid w:val="003970A6"/>
    <w:rsid w:val="003A6E85"/>
    <w:rsid w:val="003C2236"/>
    <w:rsid w:val="00407FE6"/>
    <w:rsid w:val="00422AD5"/>
    <w:rsid w:val="005023A6"/>
    <w:rsid w:val="005269E3"/>
    <w:rsid w:val="00674346"/>
    <w:rsid w:val="00676DCA"/>
    <w:rsid w:val="00686BF8"/>
    <w:rsid w:val="006B4938"/>
    <w:rsid w:val="006C5D05"/>
    <w:rsid w:val="007A00CD"/>
    <w:rsid w:val="007C4521"/>
    <w:rsid w:val="007D18D6"/>
    <w:rsid w:val="007E54DD"/>
    <w:rsid w:val="0085717A"/>
    <w:rsid w:val="00862BD9"/>
    <w:rsid w:val="009168D1"/>
    <w:rsid w:val="009E070E"/>
    <w:rsid w:val="00A54832"/>
    <w:rsid w:val="00A658A4"/>
    <w:rsid w:val="00B366D1"/>
    <w:rsid w:val="00BD1A78"/>
    <w:rsid w:val="00C302E3"/>
    <w:rsid w:val="00C74D1C"/>
    <w:rsid w:val="00C800B0"/>
    <w:rsid w:val="00C9730B"/>
    <w:rsid w:val="00D00CBC"/>
    <w:rsid w:val="00D61917"/>
    <w:rsid w:val="00DD0BC7"/>
    <w:rsid w:val="00DD4311"/>
    <w:rsid w:val="00E6071B"/>
    <w:rsid w:val="00E679B4"/>
    <w:rsid w:val="00F50E0F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A375"/>
  <w15:chartTrackingRefBased/>
  <w15:docId w15:val="{C3C2EEC0-E121-46F2-BB03-19B5CDE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 alap laut kidul</dc:creator>
  <cp:keywords/>
  <dc:description/>
  <cp:lastModifiedBy>AHMAD DEDI</cp:lastModifiedBy>
  <cp:revision>3</cp:revision>
  <cp:lastPrinted>2016-12-07T03:31:00Z</cp:lastPrinted>
  <dcterms:created xsi:type="dcterms:W3CDTF">2017-02-10T17:16:00Z</dcterms:created>
  <dcterms:modified xsi:type="dcterms:W3CDTF">2017-02-10T17:21:00Z</dcterms:modified>
</cp:coreProperties>
</file>